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32" w:rsidRPr="00627D95" w:rsidRDefault="00434732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434732" w:rsidRPr="00627D95" w:rsidRDefault="00434732" w:rsidP="00627D95">
      <w:pPr>
        <w:jc w:val="center"/>
        <w:rPr>
          <w:b/>
          <w:bCs/>
        </w:rPr>
      </w:pPr>
    </w:p>
    <w:p w:rsidR="00434732" w:rsidRPr="00627D95" w:rsidRDefault="0043473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34732" w:rsidRPr="00627D95" w:rsidRDefault="0043473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434732" w:rsidRPr="00787B7C" w:rsidRDefault="00434732" w:rsidP="00627D95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Кутыркиным</w:t>
      </w:r>
      <w:proofErr w:type="spellEnd"/>
      <w:r>
        <w:rPr>
          <w:b/>
          <w:bCs/>
          <w:u w:val="single"/>
        </w:rPr>
        <w:t xml:space="preserve"> Андреем Львовичем</w:t>
      </w:r>
    </w:p>
    <w:p w:rsidR="00434732" w:rsidRDefault="0043473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34732" w:rsidRDefault="00434732" w:rsidP="003F4273">
      <w:pPr>
        <w:rPr>
          <w:b/>
          <w:bCs/>
        </w:rPr>
      </w:pPr>
    </w:p>
    <w:p w:rsidR="00434732" w:rsidRDefault="0043473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34732" w:rsidRPr="003F4273" w:rsidRDefault="0043473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34732">
        <w:tc>
          <w:tcPr>
            <w:tcW w:w="1101" w:type="dxa"/>
          </w:tcPr>
          <w:p w:rsidR="00434732" w:rsidRPr="009B0768" w:rsidRDefault="00434732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34732" w:rsidRPr="009B0768" w:rsidRDefault="00434732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34732" w:rsidRPr="009B0768" w:rsidRDefault="00434732" w:rsidP="00F81781">
            <w:pPr>
              <w:jc w:val="center"/>
            </w:pPr>
            <w:r>
              <w:t>517 685,18</w:t>
            </w:r>
          </w:p>
        </w:tc>
      </w:tr>
    </w:tbl>
    <w:p w:rsidR="00434732" w:rsidRDefault="00434732" w:rsidP="00627D95">
      <w:pPr>
        <w:jc w:val="center"/>
        <w:rPr>
          <w:b/>
          <w:bCs/>
        </w:rPr>
      </w:pPr>
    </w:p>
    <w:p w:rsidR="00434732" w:rsidRDefault="0043473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34732" w:rsidRPr="003F4273" w:rsidRDefault="0043473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34732">
        <w:tc>
          <w:tcPr>
            <w:tcW w:w="817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</w:tr>
    </w:tbl>
    <w:p w:rsidR="00434732" w:rsidRDefault="00434732" w:rsidP="00627D95">
      <w:pPr>
        <w:jc w:val="center"/>
        <w:rPr>
          <w:b/>
          <w:bCs/>
        </w:rPr>
      </w:pPr>
    </w:p>
    <w:p w:rsidR="00434732" w:rsidRPr="00627D95" w:rsidRDefault="0043473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34732" w:rsidRPr="00627D95" w:rsidRDefault="00434732" w:rsidP="00627D95">
      <w:pPr>
        <w:rPr>
          <w:b/>
          <w:bCs/>
        </w:rPr>
      </w:pPr>
    </w:p>
    <w:p w:rsidR="00434732" w:rsidRDefault="00434732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34732" w:rsidRPr="003F4273" w:rsidRDefault="0043473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Default="00434732" w:rsidP="009B0F4F">
            <w:pPr>
              <w:jc w:val="center"/>
            </w:pPr>
            <w:r>
              <w:t>Дачный з</w:t>
            </w:r>
            <w:r w:rsidRPr="009B0768">
              <w:t>емельный участок</w:t>
            </w:r>
          </w:p>
          <w:p w:rsidR="00434732" w:rsidRPr="009B0768" w:rsidRDefault="00434732" w:rsidP="009B0F4F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434732" w:rsidRPr="009B0768" w:rsidRDefault="00434732" w:rsidP="009B0F4F">
            <w:pPr>
              <w:jc w:val="center"/>
            </w:pPr>
            <w:r>
              <w:t>600,0</w:t>
            </w:r>
          </w:p>
        </w:tc>
        <w:tc>
          <w:tcPr>
            <w:tcW w:w="2994" w:type="dxa"/>
          </w:tcPr>
          <w:p w:rsidR="00434732" w:rsidRPr="009B0768" w:rsidRDefault="00434732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9B0768" w:rsidRDefault="0043473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787B7C" w:rsidRDefault="00434732" w:rsidP="009B0F4F">
            <w:pPr>
              <w:jc w:val="center"/>
            </w:pPr>
          </w:p>
        </w:tc>
        <w:tc>
          <w:tcPr>
            <w:tcW w:w="2994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9B0768" w:rsidRDefault="0043473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3C3EB8" w:rsidRDefault="00434732" w:rsidP="009B0F4F">
            <w:pPr>
              <w:jc w:val="center"/>
            </w:pPr>
          </w:p>
        </w:tc>
        <w:tc>
          <w:tcPr>
            <w:tcW w:w="2994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3C3EB8" w:rsidRDefault="0043473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3C3EB8" w:rsidRDefault="0043473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</w:p>
        </w:tc>
      </w:tr>
    </w:tbl>
    <w:p w:rsidR="00434732" w:rsidRDefault="00434732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34732" w:rsidRDefault="00434732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AE5788">
            <w:r>
              <w:t>ВАЗ 21113</w:t>
            </w:r>
            <w:r w:rsidR="00AE5788">
              <w:t xml:space="preserve"> </w:t>
            </w:r>
            <w:proofErr w:type="gramStart"/>
            <w:r>
              <w:t xml:space="preserve">( </w:t>
            </w:r>
            <w:proofErr w:type="gramEnd"/>
            <w:r>
              <w:t>индивидуальная собственность)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C3EB8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lastRenderedPageBreak/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C3EB8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C3EB8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C3EB8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C3EB8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C3EB8">
            <w:r>
              <w:t>нет</w:t>
            </w:r>
          </w:p>
        </w:tc>
      </w:tr>
    </w:tbl>
    <w:p w:rsidR="00434732" w:rsidRDefault="00434732" w:rsidP="00627D95">
      <w:pPr>
        <w:jc w:val="center"/>
        <w:rPr>
          <w:b/>
          <w:bCs/>
        </w:rPr>
      </w:pPr>
    </w:p>
    <w:p w:rsidR="00434732" w:rsidRPr="003F4273" w:rsidRDefault="00434732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34732" w:rsidRPr="003F4273" w:rsidRDefault="00434732" w:rsidP="003F4273">
      <w:pPr>
        <w:jc w:val="center"/>
        <w:rPr>
          <w:b/>
          <w:bCs/>
        </w:rPr>
      </w:pPr>
    </w:p>
    <w:p w:rsidR="00434732" w:rsidRDefault="00434732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34732" w:rsidRDefault="00434732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34732" w:rsidRPr="003C3EB8" w:rsidRDefault="00434732" w:rsidP="00C029C7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  <w:r>
              <w:t xml:space="preserve"> (безвозмездное бессрочное пользование.)</w:t>
            </w:r>
          </w:p>
        </w:tc>
        <w:tc>
          <w:tcPr>
            <w:tcW w:w="2393" w:type="dxa"/>
          </w:tcPr>
          <w:p w:rsidR="00434732" w:rsidRPr="007435F4" w:rsidRDefault="00434732" w:rsidP="00C029C7">
            <w:pPr>
              <w:jc w:val="center"/>
            </w:pPr>
            <w:r>
              <w:t>4 7</w:t>
            </w:r>
            <w:r w:rsidRPr="007435F4">
              <w:t>00,0</w:t>
            </w:r>
          </w:p>
        </w:tc>
        <w:tc>
          <w:tcPr>
            <w:tcW w:w="3277" w:type="dxa"/>
          </w:tcPr>
          <w:p w:rsidR="00434732" w:rsidRPr="009B0F4F" w:rsidRDefault="00434732" w:rsidP="00C029C7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434732">
        <w:tc>
          <w:tcPr>
            <w:tcW w:w="1101" w:type="dxa"/>
          </w:tcPr>
          <w:p w:rsidR="00434732" w:rsidRDefault="0043473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434732" w:rsidRDefault="00434732" w:rsidP="00C029C7">
            <w:pPr>
              <w:jc w:val="center"/>
            </w:pPr>
            <w:r>
              <w:t>Жилой дом</w:t>
            </w:r>
          </w:p>
          <w:p w:rsidR="00434732" w:rsidRPr="009B0768" w:rsidRDefault="00434732" w:rsidP="00C029C7">
            <w:pPr>
              <w:jc w:val="center"/>
            </w:pPr>
            <w:r>
              <w:t>(безвозмездное бессрочное пользование)</w:t>
            </w:r>
          </w:p>
        </w:tc>
        <w:tc>
          <w:tcPr>
            <w:tcW w:w="2393" w:type="dxa"/>
          </w:tcPr>
          <w:p w:rsidR="00434732" w:rsidRPr="00787B7C" w:rsidRDefault="00434732" w:rsidP="00C029C7">
            <w:pPr>
              <w:jc w:val="center"/>
            </w:pPr>
            <w:r>
              <w:t>80,3</w:t>
            </w:r>
          </w:p>
        </w:tc>
        <w:tc>
          <w:tcPr>
            <w:tcW w:w="3277" w:type="dxa"/>
          </w:tcPr>
          <w:p w:rsidR="00434732" w:rsidRPr="009B0F4F" w:rsidRDefault="00434732" w:rsidP="00C029C7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</w:tbl>
    <w:p w:rsidR="00434732" w:rsidRDefault="00434732" w:rsidP="003F4273">
      <w:pPr>
        <w:jc w:val="center"/>
        <w:rPr>
          <w:b/>
          <w:bCs/>
        </w:rPr>
      </w:pPr>
    </w:p>
    <w:p w:rsidR="00434732" w:rsidRDefault="00434732" w:rsidP="00FA5B13">
      <w:pPr>
        <w:rPr>
          <w:b/>
          <w:bCs/>
        </w:rPr>
      </w:pPr>
    </w:p>
    <w:p w:rsidR="00434732" w:rsidRPr="00627D95" w:rsidRDefault="00434732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434732" w:rsidRPr="00627D95" w:rsidRDefault="00434732" w:rsidP="00B15710">
      <w:pPr>
        <w:jc w:val="center"/>
        <w:rPr>
          <w:b/>
          <w:bCs/>
        </w:rPr>
      </w:pPr>
    </w:p>
    <w:p w:rsidR="00434732" w:rsidRPr="00627D95" w:rsidRDefault="00434732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34732" w:rsidRPr="00627D95" w:rsidRDefault="00434732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434732" w:rsidRPr="00787B7C" w:rsidRDefault="00434732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Кутыркина</w:t>
      </w:r>
      <w:proofErr w:type="spellEnd"/>
      <w:r>
        <w:rPr>
          <w:b/>
          <w:bCs/>
          <w:u w:val="single"/>
        </w:rPr>
        <w:t xml:space="preserve"> Андрея Львовича</w:t>
      </w:r>
    </w:p>
    <w:p w:rsidR="00434732" w:rsidRDefault="00434732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34732" w:rsidRDefault="00434732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34732" w:rsidRPr="003F4273" w:rsidRDefault="00434732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34732">
        <w:tc>
          <w:tcPr>
            <w:tcW w:w="1101" w:type="dxa"/>
          </w:tcPr>
          <w:p w:rsidR="00434732" w:rsidRPr="009B0768" w:rsidRDefault="00434732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34732" w:rsidRPr="009B0768" w:rsidRDefault="00434732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34732" w:rsidRPr="009B0768" w:rsidRDefault="00434732" w:rsidP="003F7E7C">
            <w:pPr>
              <w:jc w:val="center"/>
            </w:pPr>
            <w:r>
              <w:rPr>
                <w:b/>
                <w:bCs/>
              </w:rPr>
              <w:t>155 404,21</w:t>
            </w:r>
          </w:p>
        </w:tc>
      </w:tr>
    </w:tbl>
    <w:p w:rsidR="00434732" w:rsidRDefault="00434732" w:rsidP="00FA5B13">
      <w:pPr>
        <w:jc w:val="center"/>
        <w:rPr>
          <w:b/>
          <w:bCs/>
        </w:rPr>
      </w:pPr>
    </w:p>
    <w:p w:rsidR="00434732" w:rsidRDefault="00434732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34732" w:rsidRPr="003F4273" w:rsidRDefault="00434732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34732">
        <w:tc>
          <w:tcPr>
            <w:tcW w:w="817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</w:tr>
    </w:tbl>
    <w:p w:rsidR="00434732" w:rsidRDefault="00434732" w:rsidP="00FA5B13">
      <w:pPr>
        <w:jc w:val="center"/>
        <w:rPr>
          <w:b/>
          <w:bCs/>
        </w:rPr>
      </w:pPr>
    </w:p>
    <w:p w:rsidR="00434732" w:rsidRPr="00627D95" w:rsidRDefault="00434732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34732" w:rsidRPr="00627D95" w:rsidRDefault="00434732" w:rsidP="00FA5B13">
      <w:pPr>
        <w:rPr>
          <w:b/>
          <w:bCs/>
        </w:rPr>
      </w:pPr>
    </w:p>
    <w:p w:rsidR="00434732" w:rsidRDefault="00434732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34732" w:rsidRPr="003F4273" w:rsidRDefault="00434732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Default="00434732" w:rsidP="003F7E7C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</w:p>
          <w:p w:rsidR="00434732" w:rsidRPr="009B0768" w:rsidRDefault="00434732" w:rsidP="003F7E7C">
            <w:pPr>
              <w:jc w:val="center"/>
            </w:pPr>
            <w:r>
              <w:t xml:space="preserve"> (индивидуальная)</w:t>
            </w:r>
          </w:p>
        </w:tc>
        <w:tc>
          <w:tcPr>
            <w:tcW w:w="2393" w:type="dxa"/>
          </w:tcPr>
          <w:p w:rsidR="00434732" w:rsidRPr="009B0768" w:rsidRDefault="00434732" w:rsidP="00F81781">
            <w:pPr>
              <w:jc w:val="center"/>
            </w:pPr>
            <w:r>
              <w:t>4700</w:t>
            </w:r>
          </w:p>
        </w:tc>
        <w:tc>
          <w:tcPr>
            <w:tcW w:w="2994" w:type="dxa"/>
          </w:tcPr>
          <w:p w:rsidR="00434732" w:rsidRPr="009B0768" w:rsidRDefault="00434732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434732" w:rsidRDefault="00434732" w:rsidP="00F81781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</w:p>
          <w:p w:rsidR="00434732" w:rsidRDefault="00434732" w:rsidP="00F81781">
            <w:pPr>
              <w:jc w:val="center"/>
            </w:pPr>
            <w:r>
              <w:t xml:space="preserve"> (индивидуальная)</w:t>
            </w:r>
          </w:p>
        </w:tc>
        <w:tc>
          <w:tcPr>
            <w:tcW w:w="2393" w:type="dxa"/>
          </w:tcPr>
          <w:p w:rsidR="00434732" w:rsidRDefault="00434732" w:rsidP="00F81781">
            <w:pPr>
              <w:jc w:val="center"/>
            </w:pPr>
            <w:r>
              <w:t>1572</w:t>
            </w:r>
          </w:p>
        </w:tc>
        <w:tc>
          <w:tcPr>
            <w:tcW w:w="2994" w:type="dxa"/>
          </w:tcPr>
          <w:p w:rsidR="00434732" w:rsidRPr="009B0768" w:rsidRDefault="00434732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9B0768" w:rsidRDefault="00434732" w:rsidP="003F7E7C">
            <w:pPr>
              <w:jc w:val="center"/>
            </w:pPr>
            <w:r>
              <w:t>Жилой дом 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2393" w:type="dxa"/>
          </w:tcPr>
          <w:p w:rsidR="00434732" w:rsidRPr="008A65DF" w:rsidRDefault="00434732" w:rsidP="003F7E7C">
            <w:pPr>
              <w:jc w:val="center"/>
            </w:pPr>
            <w:r w:rsidRPr="008A65DF">
              <w:t>80,3</w:t>
            </w:r>
          </w:p>
        </w:tc>
        <w:tc>
          <w:tcPr>
            <w:tcW w:w="2994" w:type="dxa"/>
          </w:tcPr>
          <w:p w:rsidR="00434732" w:rsidRDefault="00434732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434732">
        <w:tc>
          <w:tcPr>
            <w:tcW w:w="1101" w:type="dxa"/>
          </w:tcPr>
          <w:p w:rsidR="00434732" w:rsidRDefault="0043473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434732" w:rsidRDefault="00434732" w:rsidP="003F7E7C">
            <w:pPr>
              <w:jc w:val="center"/>
            </w:pPr>
            <w:r>
              <w:t>Жилой дом 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2393" w:type="dxa"/>
          </w:tcPr>
          <w:p w:rsidR="00434732" w:rsidRPr="008A65DF" w:rsidRDefault="00434732" w:rsidP="003F7E7C">
            <w:pPr>
              <w:jc w:val="center"/>
            </w:pPr>
            <w:r w:rsidRPr="008A65DF">
              <w:t>27</w:t>
            </w:r>
          </w:p>
        </w:tc>
        <w:tc>
          <w:tcPr>
            <w:tcW w:w="2994" w:type="dxa"/>
          </w:tcPr>
          <w:p w:rsidR="00434732" w:rsidRDefault="00434732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9B0768" w:rsidRDefault="00434732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3C3EB8" w:rsidRDefault="00434732" w:rsidP="003F7E7C">
            <w:pPr>
              <w:jc w:val="center"/>
            </w:pPr>
          </w:p>
        </w:tc>
        <w:tc>
          <w:tcPr>
            <w:tcW w:w="2994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3C3EB8" w:rsidRDefault="00434732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3C3EB8" w:rsidRDefault="00434732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</w:tr>
    </w:tbl>
    <w:p w:rsidR="00434732" w:rsidRDefault="00434732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34732" w:rsidRDefault="00434732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AE5788">
            <w:r>
              <w:t>Опель Астра</w:t>
            </w:r>
            <w:bookmarkStart w:id="0" w:name="_GoBack"/>
            <w:bookmarkEnd w:id="0"/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F7E7C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F7E7C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F7E7C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F7E7C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F7E7C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3F7E7C">
            <w:r>
              <w:t>нет</w:t>
            </w:r>
          </w:p>
        </w:tc>
      </w:tr>
    </w:tbl>
    <w:p w:rsidR="00434732" w:rsidRDefault="00434732" w:rsidP="00FA5B13">
      <w:pPr>
        <w:jc w:val="center"/>
        <w:rPr>
          <w:b/>
          <w:bCs/>
        </w:rPr>
      </w:pPr>
    </w:p>
    <w:p w:rsidR="00434732" w:rsidRPr="003F4273" w:rsidRDefault="00434732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34732" w:rsidRPr="003F4273" w:rsidRDefault="00434732" w:rsidP="00FA5B13">
      <w:pPr>
        <w:jc w:val="center"/>
        <w:rPr>
          <w:b/>
          <w:bCs/>
        </w:rPr>
      </w:pPr>
    </w:p>
    <w:p w:rsidR="00434732" w:rsidRDefault="00434732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34732" w:rsidRDefault="00434732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34732" w:rsidRPr="003C3EB8" w:rsidRDefault="00434732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7435F4" w:rsidRDefault="00434732" w:rsidP="003F7E7C">
            <w:pPr>
              <w:jc w:val="center"/>
            </w:pPr>
          </w:p>
        </w:tc>
        <w:tc>
          <w:tcPr>
            <w:tcW w:w="3277" w:type="dxa"/>
          </w:tcPr>
          <w:p w:rsidR="00434732" w:rsidRPr="009B0F4F" w:rsidRDefault="00434732" w:rsidP="003F7E7C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1101" w:type="dxa"/>
          </w:tcPr>
          <w:p w:rsidR="00434732" w:rsidRDefault="0043473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434732" w:rsidRPr="009B0768" w:rsidRDefault="00434732" w:rsidP="00D80440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787B7C" w:rsidRDefault="00434732" w:rsidP="00D80440">
            <w:pPr>
              <w:jc w:val="center"/>
            </w:pPr>
          </w:p>
        </w:tc>
        <w:tc>
          <w:tcPr>
            <w:tcW w:w="3277" w:type="dxa"/>
          </w:tcPr>
          <w:p w:rsidR="00434732" w:rsidRPr="009B0F4F" w:rsidRDefault="00434732" w:rsidP="00D80440">
            <w:pPr>
              <w:jc w:val="center"/>
              <w:rPr>
                <w:b/>
                <w:bCs/>
              </w:rPr>
            </w:pPr>
          </w:p>
        </w:tc>
      </w:tr>
    </w:tbl>
    <w:p w:rsidR="00434732" w:rsidRPr="00627D95" w:rsidRDefault="00434732" w:rsidP="006B6ABB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СВЕДЕНИЯ</w:t>
      </w:r>
    </w:p>
    <w:p w:rsidR="00434732" w:rsidRPr="00627D95" w:rsidRDefault="00434732" w:rsidP="006B6ABB">
      <w:pPr>
        <w:jc w:val="center"/>
        <w:rPr>
          <w:b/>
          <w:bCs/>
        </w:rPr>
      </w:pPr>
    </w:p>
    <w:p w:rsidR="00434732" w:rsidRPr="00627D95" w:rsidRDefault="00434732" w:rsidP="006B6ABB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434732" w:rsidRPr="00627D95" w:rsidRDefault="00434732" w:rsidP="006B6ABB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 xml:space="preserve">несовершеннолетнего ребенка 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434732" w:rsidRPr="00787B7C" w:rsidRDefault="00434732" w:rsidP="008A65DF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Кутыркина</w:t>
      </w:r>
      <w:proofErr w:type="spellEnd"/>
      <w:r>
        <w:rPr>
          <w:b/>
          <w:bCs/>
          <w:u w:val="single"/>
        </w:rPr>
        <w:t xml:space="preserve"> Андрея Львовича</w:t>
      </w:r>
    </w:p>
    <w:p w:rsidR="00434732" w:rsidRDefault="00434732" w:rsidP="008A65DF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434732" w:rsidRDefault="00434732" w:rsidP="006B6ABB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434732" w:rsidRPr="003F4273" w:rsidRDefault="00434732" w:rsidP="006B6ABB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434732">
        <w:tc>
          <w:tcPr>
            <w:tcW w:w="1101" w:type="dxa"/>
          </w:tcPr>
          <w:p w:rsidR="00434732" w:rsidRPr="009B0768" w:rsidRDefault="00434732" w:rsidP="00EB36DE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434732" w:rsidRPr="009B0768" w:rsidRDefault="00434732" w:rsidP="00EB36DE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434732" w:rsidRPr="006B6ABB" w:rsidRDefault="00434732" w:rsidP="00EB36DE">
            <w:pPr>
              <w:jc w:val="center"/>
            </w:pPr>
            <w:r w:rsidRPr="006B6ABB">
              <w:t>нет</w:t>
            </w:r>
          </w:p>
        </w:tc>
      </w:tr>
    </w:tbl>
    <w:p w:rsidR="00434732" w:rsidRDefault="00434732" w:rsidP="006B6ABB">
      <w:pPr>
        <w:jc w:val="center"/>
        <w:rPr>
          <w:b/>
          <w:bCs/>
        </w:rPr>
      </w:pPr>
    </w:p>
    <w:p w:rsidR="00434732" w:rsidRDefault="00434732" w:rsidP="006B6ABB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434732" w:rsidRPr="003F4273" w:rsidRDefault="00434732" w:rsidP="006B6ABB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434732">
        <w:tc>
          <w:tcPr>
            <w:tcW w:w="817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EB36DE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EB36DE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EB36DE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322" w:type="dxa"/>
            <w:gridSpan w:val="3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434732">
        <w:tc>
          <w:tcPr>
            <w:tcW w:w="817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434732" w:rsidRPr="009B0768" w:rsidRDefault="00434732" w:rsidP="00EB36DE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</w:tr>
    </w:tbl>
    <w:p w:rsidR="00434732" w:rsidRDefault="00434732" w:rsidP="006B6ABB">
      <w:pPr>
        <w:jc w:val="center"/>
        <w:rPr>
          <w:b/>
          <w:bCs/>
        </w:rPr>
      </w:pPr>
    </w:p>
    <w:p w:rsidR="00434732" w:rsidRPr="00627D95" w:rsidRDefault="00434732" w:rsidP="006B6ABB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434732" w:rsidRPr="00627D95" w:rsidRDefault="00434732" w:rsidP="006B6ABB">
      <w:pPr>
        <w:rPr>
          <w:b/>
          <w:bCs/>
        </w:rPr>
      </w:pPr>
    </w:p>
    <w:p w:rsidR="00434732" w:rsidRDefault="00434732" w:rsidP="006B6ABB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434732" w:rsidRPr="003F4273" w:rsidRDefault="00434732" w:rsidP="006B6ABB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9B0768" w:rsidRDefault="00434732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9B0768" w:rsidRDefault="00434732" w:rsidP="00EB36DE">
            <w:pPr>
              <w:jc w:val="center"/>
            </w:pPr>
          </w:p>
        </w:tc>
        <w:tc>
          <w:tcPr>
            <w:tcW w:w="2994" w:type="dxa"/>
          </w:tcPr>
          <w:p w:rsidR="00434732" w:rsidRPr="009B0768" w:rsidRDefault="00434732" w:rsidP="00EB36DE">
            <w:pPr>
              <w:jc w:val="center"/>
            </w:pP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</w:tcPr>
          <w:p w:rsidR="00434732" w:rsidRPr="009B0768" w:rsidRDefault="00434732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9B0768" w:rsidRDefault="00434732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3C3EB8" w:rsidRDefault="00434732" w:rsidP="00EB36DE">
            <w:pPr>
              <w:jc w:val="center"/>
            </w:pPr>
          </w:p>
        </w:tc>
        <w:tc>
          <w:tcPr>
            <w:tcW w:w="2994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3C3EB8" w:rsidRDefault="00434732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</w:tr>
      <w:tr w:rsidR="00434732">
        <w:tc>
          <w:tcPr>
            <w:tcW w:w="9464" w:type="dxa"/>
            <w:gridSpan w:val="4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434732" w:rsidRPr="003C3EB8" w:rsidRDefault="00434732" w:rsidP="00EB36DE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</w:p>
        </w:tc>
      </w:tr>
    </w:tbl>
    <w:p w:rsidR="00434732" w:rsidRDefault="00434732" w:rsidP="006B6ABB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434732" w:rsidRDefault="00434732" w:rsidP="006B6ABB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EB36DE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EB36DE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EB36DE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EB36DE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Водный транспорт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EB36DE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EB36DE">
            <w:r>
              <w:t>нет</w:t>
            </w:r>
          </w:p>
        </w:tc>
      </w:tr>
      <w:tr w:rsidR="00434732">
        <w:tc>
          <w:tcPr>
            <w:tcW w:w="9464" w:type="dxa"/>
            <w:gridSpan w:val="2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434732" w:rsidRPr="003C3EB8" w:rsidRDefault="00434732" w:rsidP="00EB36DE">
            <w:r>
              <w:t>нет</w:t>
            </w:r>
          </w:p>
        </w:tc>
      </w:tr>
    </w:tbl>
    <w:p w:rsidR="00434732" w:rsidRDefault="00434732" w:rsidP="006B6ABB">
      <w:pPr>
        <w:jc w:val="center"/>
        <w:rPr>
          <w:b/>
          <w:bCs/>
        </w:rPr>
      </w:pPr>
    </w:p>
    <w:p w:rsidR="00434732" w:rsidRPr="003F4273" w:rsidRDefault="00434732" w:rsidP="006B6ABB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434732" w:rsidRPr="003F4273" w:rsidRDefault="00434732" w:rsidP="006B6ABB">
      <w:pPr>
        <w:jc w:val="center"/>
        <w:rPr>
          <w:b/>
          <w:bCs/>
        </w:rPr>
      </w:pPr>
    </w:p>
    <w:p w:rsidR="00434732" w:rsidRDefault="00434732" w:rsidP="006B6ABB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434732" w:rsidRDefault="00434732" w:rsidP="006B6ABB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434732">
        <w:tc>
          <w:tcPr>
            <w:tcW w:w="1101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434732" w:rsidRPr="003C3EB8" w:rsidRDefault="00434732" w:rsidP="00EB36DE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  <w:r>
              <w:t xml:space="preserve"> (безвозмездное бессрочное пользование)</w:t>
            </w:r>
          </w:p>
        </w:tc>
        <w:tc>
          <w:tcPr>
            <w:tcW w:w="2393" w:type="dxa"/>
          </w:tcPr>
          <w:p w:rsidR="00434732" w:rsidRPr="007435F4" w:rsidRDefault="00434732" w:rsidP="00EB36DE">
            <w:pPr>
              <w:jc w:val="center"/>
            </w:pPr>
            <w:r>
              <w:t>4700</w:t>
            </w:r>
          </w:p>
        </w:tc>
        <w:tc>
          <w:tcPr>
            <w:tcW w:w="3277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434732">
        <w:tc>
          <w:tcPr>
            <w:tcW w:w="1101" w:type="dxa"/>
          </w:tcPr>
          <w:p w:rsidR="00434732" w:rsidRDefault="00434732" w:rsidP="00EB36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434732" w:rsidRPr="009B0768" w:rsidRDefault="00434732" w:rsidP="00A16201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434732" w:rsidRPr="00787B7C" w:rsidRDefault="00434732" w:rsidP="00EB36DE">
            <w:pPr>
              <w:jc w:val="center"/>
            </w:pPr>
            <w:r>
              <w:t>80,3</w:t>
            </w:r>
          </w:p>
        </w:tc>
        <w:tc>
          <w:tcPr>
            <w:tcW w:w="3277" w:type="dxa"/>
          </w:tcPr>
          <w:p w:rsidR="00434732" w:rsidRPr="009B0F4F" w:rsidRDefault="00434732" w:rsidP="00EB36DE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</w:tbl>
    <w:p w:rsidR="00434732" w:rsidRDefault="00434732" w:rsidP="006B6ABB">
      <w:pPr>
        <w:rPr>
          <w:b/>
          <w:bCs/>
        </w:rPr>
      </w:pPr>
    </w:p>
    <w:p w:rsidR="00434732" w:rsidRDefault="00434732" w:rsidP="006B6ABB">
      <w:pPr>
        <w:rPr>
          <w:b/>
          <w:bCs/>
        </w:rPr>
      </w:pPr>
    </w:p>
    <w:p w:rsidR="00434732" w:rsidRDefault="00434732" w:rsidP="00B15710">
      <w:pPr>
        <w:rPr>
          <w:b/>
          <w:bCs/>
        </w:rPr>
      </w:pPr>
    </w:p>
    <w:sectPr w:rsidR="00434732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7505"/>
    <w:rsid w:val="0037181B"/>
    <w:rsid w:val="00375EDF"/>
    <w:rsid w:val="00377EAB"/>
    <w:rsid w:val="00386118"/>
    <w:rsid w:val="00386FC1"/>
    <w:rsid w:val="003903B3"/>
    <w:rsid w:val="003907E6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4732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66865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120F0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6506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D1EED"/>
    <w:rsid w:val="009D22E9"/>
    <w:rsid w:val="009D3307"/>
    <w:rsid w:val="009D52F8"/>
    <w:rsid w:val="009D63C2"/>
    <w:rsid w:val="009D77B7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5788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3B8E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5769"/>
    <w:rsid w:val="00DC6C34"/>
    <w:rsid w:val="00DD0B03"/>
    <w:rsid w:val="00DD5234"/>
    <w:rsid w:val="00DE196E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732</Words>
  <Characters>4173</Characters>
  <Application>Microsoft Office Word</Application>
  <DocSecurity>0</DocSecurity>
  <Lines>34</Lines>
  <Paragraphs>9</Paragraphs>
  <ScaleCrop>false</ScaleCrop>
  <Company>Урюпинскуая районная Дума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 В.И.</dc:creator>
  <cp:keywords/>
  <dc:description/>
  <cp:lastModifiedBy>Филин В.И.</cp:lastModifiedBy>
  <cp:revision>13</cp:revision>
  <cp:lastPrinted>2015-04-21T05:35:00Z</cp:lastPrinted>
  <dcterms:created xsi:type="dcterms:W3CDTF">2015-04-21T05:06:00Z</dcterms:created>
  <dcterms:modified xsi:type="dcterms:W3CDTF">2016-05-20T11:56:00Z</dcterms:modified>
</cp:coreProperties>
</file>